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B9D7" w14:textId="77777777" w:rsidR="00E74845" w:rsidRDefault="00E74845" w:rsidP="00E74845">
      <w:pPr>
        <w:pStyle w:val="Default"/>
      </w:pPr>
    </w:p>
    <w:p w14:paraId="5AE43DBA" w14:textId="7D8F92CA" w:rsidR="00E74845" w:rsidRDefault="00E74845" w:rsidP="002C4AE4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202</w:t>
      </w:r>
      <w:r w:rsidR="000D57FE"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年</w:t>
      </w:r>
      <w:r w:rsidR="00834FC7">
        <w:rPr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 w:rsidR="00834FC7">
        <w:rPr>
          <w:sz w:val="20"/>
          <w:szCs w:val="20"/>
        </w:rPr>
        <w:t>22</w:t>
      </w:r>
      <w:r>
        <w:rPr>
          <w:rFonts w:hint="eastAsia"/>
          <w:sz w:val="20"/>
          <w:szCs w:val="20"/>
        </w:rPr>
        <w:t>日</w:t>
      </w:r>
    </w:p>
    <w:p w14:paraId="0120F37F" w14:textId="77777777" w:rsidR="00E74845" w:rsidRDefault="00E74845" w:rsidP="00E74845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>関係各位</w:t>
      </w:r>
    </w:p>
    <w:p w14:paraId="682A0A54" w14:textId="73A6B36A" w:rsidR="00E74845" w:rsidRDefault="00E74845" w:rsidP="002C4AE4">
      <w:pPr>
        <w:pStyle w:val="Defaul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bookmarkStart w:id="0" w:name="_Hlk114762954"/>
      <w:r w:rsidR="00AB6B21" w:rsidRPr="00AB6B21">
        <w:rPr>
          <w:rFonts w:hint="eastAsia"/>
          <w:sz w:val="20"/>
          <w:szCs w:val="20"/>
        </w:rPr>
        <w:t>全国</w:t>
      </w:r>
      <w:r w:rsidR="00AB6B21" w:rsidRPr="00AB6B21">
        <w:rPr>
          <w:sz w:val="20"/>
          <w:szCs w:val="20"/>
        </w:rPr>
        <w:t>U15バスケットボール選手権大会　広島県予選会</w:t>
      </w:r>
      <w:bookmarkEnd w:id="0"/>
      <w:r>
        <w:rPr>
          <w:rFonts w:hint="eastAsia"/>
          <w:sz w:val="20"/>
          <w:szCs w:val="20"/>
        </w:rPr>
        <w:t>】配信への協力のお願い</w:t>
      </w:r>
    </w:p>
    <w:p w14:paraId="2FDB2564" w14:textId="77777777" w:rsidR="00E74845" w:rsidRDefault="00E74845" w:rsidP="002C4AE4">
      <w:pPr>
        <w:pStyle w:val="Defaul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一般財団法人広島県バスケットボール協会</w:t>
      </w:r>
    </w:p>
    <w:p w14:paraId="05362959" w14:textId="33F81331" w:rsidR="00E74845" w:rsidRDefault="00E74845" w:rsidP="002C4AE4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株</w:t>
      </w:r>
      <w:r>
        <w:rPr>
          <w:sz w:val="20"/>
          <w:szCs w:val="20"/>
        </w:rPr>
        <w:t>)</w:t>
      </w:r>
      <w:r w:rsidR="002C4AE4">
        <w:rPr>
          <w:rFonts w:hint="eastAsia"/>
          <w:sz w:val="20"/>
          <w:szCs w:val="20"/>
        </w:rPr>
        <w:t>広島ホームテレビ</w:t>
      </w:r>
    </w:p>
    <w:p w14:paraId="4F05089B" w14:textId="77777777" w:rsidR="002C4AE4" w:rsidRDefault="002C4AE4" w:rsidP="002C4AE4">
      <w:pPr>
        <w:pStyle w:val="Default"/>
        <w:jc w:val="right"/>
        <w:rPr>
          <w:sz w:val="20"/>
          <w:szCs w:val="20"/>
        </w:rPr>
      </w:pPr>
    </w:p>
    <w:p w14:paraId="09DD01C5" w14:textId="7FDC2560" w:rsidR="00E74845" w:rsidRDefault="00E74845" w:rsidP="00AB6B21">
      <w:pPr>
        <w:pStyle w:val="Defaul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一般財団法人広島県バスケットボール協会（以下、本協会）は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株</w:t>
      </w:r>
      <w:r>
        <w:rPr>
          <w:sz w:val="20"/>
          <w:szCs w:val="20"/>
        </w:rPr>
        <w:t>)</w:t>
      </w:r>
      <w:r w:rsidR="002C4AE4">
        <w:rPr>
          <w:rFonts w:hint="eastAsia"/>
          <w:sz w:val="20"/>
          <w:szCs w:val="20"/>
        </w:rPr>
        <w:t>広島ホームテレビ</w:t>
      </w:r>
      <w:r>
        <w:rPr>
          <w:rFonts w:hint="eastAsia"/>
          <w:sz w:val="20"/>
          <w:szCs w:val="20"/>
        </w:rPr>
        <w:t>と協同で【</w:t>
      </w:r>
      <w:r w:rsidR="00AB6B21" w:rsidRPr="00AB6B21">
        <w:rPr>
          <w:rFonts w:hint="eastAsia"/>
          <w:sz w:val="20"/>
          <w:szCs w:val="20"/>
        </w:rPr>
        <w:t>全国</w:t>
      </w:r>
      <w:r w:rsidR="00AB6B21" w:rsidRPr="00AB6B21">
        <w:rPr>
          <w:sz w:val="20"/>
          <w:szCs w:val="20"/>
        </w:rPr>
        <w:t>U15バスケットボール選手権大会　広島県予選会</w:t>
      </w:r>
      <w:r>
        <w:rPr>
          <w:rFonts w:hint="eastAsia"/>
          <w:sz w:val="20"/>
          <w:szCs w:val="20"/>
        </w:rPr>
        <w:t>】の配信を予定しております。本協会及び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株</w:t>
      </w:r>
      <w:r>
        <w:rPr>
          <w:sz w:val="20"/>
          <w:szCs w:val="20"/>
        </w:rPr>
        <w:t>)</w:t>
      </w:r>
      <w:r w:rsidR="002C4AE4">
        <w:rPr>
          <w:rFonts w:hint="eastAsia"/>
          <w:sz w:val="20"/>
          <w:szCs w:val="20"/>
        </w:rPr>
        <w:t>広島ホームテレビ</w:t>
      </w:r>
      <w:r>
        <w:rPr>
          <w:rFonts w:hint="eastAsia"/>
          <w:sz w:val="20"/>
          <w:szCs w:val="20"/>
        </w:rPr>
        <w:t>は、</w:t>
      </w:r>
      <w:r w:rsidR="00AB6B21">
        <w:rPr>
          <w:rFonts w:hint="eastAsia"/>
          <w:sz w:val="20"/>
          <w:szCs w:val="20"/>
        </w:rPr>
        <w:t>本</w:t>
      </w:r>
      <w:r w:rsidR="00834FC7" w:rsidRPr="00834FC7">
        <w:rPr>
          <w:sz w:val="20"/>
          <w:szCs w:val="20"/>
        </w:rPr>
        <w:t>大会</w:t>
      </w:r>
      <w:r>
        <w:rPr>
          <w:rFonts w:hint="eastAsia"/>
          <w:sz w:val="20"/>
          <w:szCs w:val="20"/>
        </w:rPr>
        <w:t>の練習や試合風景をテレビ中継の様に</w:t>
      </w:r>
      <w:r>
        <w:rPr>
          <w:sz w:val="20"/>
          <w:szCs w:val="20"/>
        </w:rPr>
        <w:t>AI</w:t>
      </w:r>
      <w:r>
        <w:rPr>
          <w:rFonts w:hint="eastAsia"/>
          <w:sz w:val="20"/>
          <w:szCs w:val="20"/>
        </w:rPr>
        <w:t>カメラが自動撮影し、</w:t>
      </w:r>
      <w:r>
        <w:rPr>
          <w:sz w:val="20"/>
          <w:szCs w:val="20"/>
        </w:rPr>
        <w:t>WEB</w:t>
      </w:r>
      <w:r>
        <w:rPr>
          <w:rFonts w:hint="eastAsia"/>
          <w:sz w:val="20"/>
          <w:szCs w:val="20"/>
        </w:rPr>
        <w:t>ページでの配信・</w:t>
      </w:r>
      <w:r>
        <w:rPr>
          <w:sz w:val="20"/>
          <w:szCs w:val="20"/>
        </w:rPr>
        <w:t>DVD</w:t>
      </w:r>
      <w:r>
        <w:rPr>
          <w:rFonts w:hint="eastAsia"/>
          <w:sz w:val="20"/>
          <w:szCs w:val="20"/>
        </w:rPr>
        <w:t>等により選手が活躍する姿を、簡単に視聴して頂ける環境を想定しております。</w:t>
      </w:r>
    </w:p>
    <w:p w14:paraId="7E998C26" w14:textId="7ECABFAA" w:rsidR="00E74845" w:rsidRDefault="00E74845" w:rsidP="002C4AE4">
      <w:pPr>
        <w:pStyle w:val="Defaul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参加して頂けるチーム関係者等の皆様には趣旨をご理解頂き、下記「肖像権の使用」につきましてご同意頂けますようお願い申し上げます。</w:t>
      </w:r>
    </w:p>
    <w:p w14:paraId="4327E248" w14:textId="77777777" w:rsidR="002C4AE4" w:rsidRDefault="002C4AE4" w:rsidP="002C4AE4">
      <w:pPr>
        <w:pStyle w:val="Default"/>
        <w:ind w:firstLineChars="100" w:firstLine="200"/>
        <w:rPr>
          <w:sz w:val="20"/>
          <w:szCs w:val="20"/>
        </w:rPr>
      </w:pPr>
    </w:p>
    <w:p w14:paraId="63A286BD" w14:textId="137EB3DD" w:rsidR="00E74845" w:rsidRDefault="00E74845" w:rsidP="002C4AE4">
      <w:pPr>
        <w:pStyle w:val="Defaul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▼「</w:t>
      </w:r>
      <w:r w:rsidR="00AB6B21" w:rsidRPr="00AB6B21">
        <w:rPr>
          <w:rFonts w:hint="eastAsia"/>
          <w:sz w:val="20"/>
          <w:szCs w:val="20"/>
        </w:rPr>
        <w:t>全国</w:t>
      </w:r>
      <w:r w:rsidR="00AB6B21" w:rsidRPr="00AB6B21">
        <w:rPr>
          <w:sz w:val="20"/>
          <w:szCs w:val="20"/>
        </w:rPr>
        <w:t>U15バスケットボール選手権大会　広島県予選会</w:t>
      </w:r>
      <w:r>
        <w:rPr>
          <w:rFonts w:hint="eastAsia"/>
          <w:sz w:val="20"/>
          <w:szCs w:val="20"/>
        </w:rPr>
        <w:t>」視聴ページ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協会ホームページからアクセスできます</w:t>
      </w:r>
      <w:r>
        <w:rPr>
          <w:sz w:val="20"/>
          <w:szCs w:val="20"/>
        </w:rPr>
        <w:t>)</w:t>
      </w:r>
    </w:p>
    <w:p w14:paraId="31CB7D48" w14:textId="7CB7E0DC" w:rsidR="00151F55" w:rsidRDefault="004137D4" w:rsidP="002C4AE4">
      <w:pPr>
        <w:jc w:val="center"/>
        <w:rPr>
          <w:sz w:val="20"/>
          <w:szCs w:val="20"/>
        </w:rPr>
      </w:pPr>
      <w:r w:rsidRPr="002C4AE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0F2EF2" wp14:editId="68E46207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6619875" cy="5114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0C73" w14:textId="77777777" w:rsidR="002C4AE4" w:rsidRPr="006E3B71" w:rsidRDefault="002C4AE4" w:rsidP="004137D4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6E3B7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u w:val="double"/>
                              </w:rPr>
                              <w:t>配信申請および肖像権に関する使用同意書</w:t>
                            </w:r>
                          </w:p>
                          <w:p w14:paraId="2DE4512D" w14:textId="77777777" w:rsidR="002C4AE4" w:rsidRDefault="002C4AE4" w:rsidP="000D57FE">
                            <w:pPr>
                              <w:pStyle w:val="Defaul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一般財団法人広島県バスケットボール協会</w:t>
                            </w:r>
                          </w:p>
                          <w:p w14:paraId="2B0AE412" w14:textId="220618DC" w:rsidR="002C4AE4" w:rsidRDefault="002C4AE4" w:rsidP="000D57FE">
                            <w:pPr>
                              <w:pStyle w:val="Defaul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会長様</w:t>
                            </w:r>
                          </w:p>
                          <w:p w14:paraId="5BDC4D45" w14:textId="0D0C33C5" w:rsidR="002C4AE4" w:rsidRPr="004137D4" w:rsidRDefault="002C4AE4" w:rsidP="000D57FE">
                            <w:pPr>
                              <w:pStyle w:val="Default"/>
                              <w:ind w:right="200" w:firstLineChars="3000" w:firstLine="6000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137D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チーム代表者氏名：</w:t>
                            </w:r>
                            <w:r w:rsid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2D8D3BE4" w14:textId="0DD738BD" w:rsidR="002C4AE4" w:rsidRDefault="002C4AE4" w:rsidP="004137D4">
                            <w:pPr>
                              <w:pStyle w:val="Defaul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私は</w:t>
                            </w:r>
                            <w:r w:rsidR="00AB6B21" w:rsidRPr="00AB6B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全国</w:t>
                            </w:r>
                            <w:r w:rsidR="00AB6B21" w:rsidRPr="00AB6B21">
                              <w:rPr>
                                <w:sz w:val="20"/>
                                <w:szCs w:val="20"/>
                              </w:rPr>
                              <w:t>U15バスケットボール選手権大会　広島県予選会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において、チームの選手やコーチなどの関係者等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以下、関係者とする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の肖像を、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7A784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広島ホームテレビ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が撮影した動画及び画像内において、下記に定める肖像の利用等を無償で使用することについて、関係者全員から同意を得ていることを保証し、承諾します。</w:t>
                            </w:r>
                          </w:p>
                          <w:p w14:paraId="0D15E0A7" w14:textId="77777777" w:rsidR="000D57FE" w:rsidRDefault="000D57FE" w:rsidP="004137D4">
                            <w:pPr>
                              <w:pStyle w:val="Defaul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3F5BEB" w14:textId="384BB1F6" w:rsidR="002C4AE4" w:rsidRPr="000D57FE" w:rsidRDefault="002C4AE4" w:rsidP="002C4AE4">
                            <w:pPr>
                              <w:pStyle w:val="Defaul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■チーム名：</w:t>
                            </w:r>
                            <w:r w:rsid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7FB601C9" w14:textId="28F7D8E8" w:rsidR="002C4AE4" w:rsidRPr="000D57FE" w:rsidRDefault="002C4AE4" w:rsidP="002C4AE4">
                            <w:pPr>
                              <w:pStyle w:val="Defaul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■代表者連絡先：（電話）</w:t>
                            </w:r>
                            <w:r w:rsid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</w:t>
                            </w: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（メールアドレス）</w:t>
                            </w:r>
                            <w:r w:rsid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46F7DCD" w14:textId="5270B0AF" w:rsidR="002C4AE4" w:rsidRPr="007A784D" w:rsidRDefault="002C4AE4" w:rsidP="002C4AE4">
                            <w:pPr>
                              <w:pStyle w:val="Defaul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□配信期間：（西暦）</w:t>
                            </w:r>
                            <w:r w:rsid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D57FE">
                              <w:rPr>
                                <w:sz w:val="20"/>
                                <w:szCs w:val="20"/>
                                <w:u w:val="single"/>
                              </w:rPr>
                              <w:t>202</w:t>
                            </w:r>
                            <w:r w:rsidR="000D57FE"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 w:rsidR="00834FC7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834FC7">
                              <w:rPr>
                                <w:sz w:val="20"/>
                                <w:szCs w:val="20"/>
                                <w:u w:val="single"/>
                              </w:rPr>
                              <w:t>0</w:t>
                            </w: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0D57FE">
                              <w:rPr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日〜</w:t>
                            </w:r>
                            <w:r w:rsidR="006E3B71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定めない</w:t>
                            </w:r>
                          </w:p>
                          <w:p w14:paraId="4439C5AA" w14:textId="0F78A015" w:rsidR="002C4AE4" w:rsidRPr="000D57FE" w:rsidRDefault="002C4AE4" w:rsidP="002C4AE4">
                            <w:pPr>
                              <w:pStyle w:val="Defaul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■承諾年月日</w:t>
                            </w:r>
                            <w:r w:rsid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：（西暦）</w:t>
                            </w:r>
                            <w:r w:rsidRPr="000D57FE">
                              <w:rPr>
                                <w:sz w:val="20"/>
                                <w:szCs w:val="20"/>
                                <w:u w:val="single"/>
                              </w:rPr>
                              <w:t>202</w:t>
                            </w:r>
                            <w:r w:rsidR="000D57FE"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 w:rsid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 　</w:t>
                            </w: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 w:rsidR="000D57FE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16ABED9E" w14:textId="77777777" w:rsidR="000D57FE" w:rsidRDefault="000D57FE" w:rsidP="002C4AE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60DA54" w14:textId="1C918BC6" w:rsidR="002C4AE4" w:rsidRDefault="002C4AE4" w:rsidP="002C4AE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【肖像の利用等について】</w:t>
                            </w:r>
                          </w:p>
                          <w:p w14:paraId="59A4C4F8" w14:textId="1C8BDB3B" w:rsidR="002C4AE4" w:rsidRPr="000D57FE" w:rsidRDefault="002C4AE4" w:rsidP="000D57FE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AB6B21" w:rsidRPr="00AB6B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全国</w:t>
                            </w:r>
                            <w:r w:rsidR="00AB6B21" w:rsidRPr="00AB6B21">
                              <w:rPr>
                                <w:sz w:val="20"/>
                                <w:szCs w:val="20"/>
                              </w:rPr>
                              <w:t>U15バスケットボール選手権大会　広島県予選会</w:t>
                            </w:r>
                            <w:r w:rsidRPr="000D57F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」の関係者の肖像を撮影または記録すること。</w:t>
                            </w:r>
                          </w:p>
                          <w:p w14:paraId="2125530F" w14:textId="77777777" w:rsidR="002C4AE4" w:rsidRDefault="002C4AE4" w:rsidP="002C4AE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撮影した動画映像をテレビ・インターネット等で放映・配信すること。また、記録した肖像を新聞・雑誌・ホームページ等に掲載すること。</w:t>
                            </w:r>
                          </w:p>
                          <w:p w14:paraId="2FF02EAE" w14:textId="77777777" w:rsidR="002C4AE4" w:rsidRDefault="002C4AE4" w:rsidP="002C4AE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撮影または記録した肖像を希望者に有償で譲渡すること。</w:t>
                            </w:r>
                          </w:p>
                          <w:p w14:paraId="2C3BA6F3" w14:textId="77777777" w:rsidR="002C4AE4" w:rsidRDefault="002C4AE4" w:rsidP="002C4AE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競技者、指導者および本大会関係者は、前項による肖像の利用について、名目の如何を問わず一切の対価を</w:t>
                            </w:r>
                          </w:p>
                          <w:p w14:paraId="078074AC" w14:textId="77777777" w:rsidR="002C4AE4" w:rsidRDefault="002C4AE4" w:rsidP="002C4AE4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請求しないこと。</w:t>
                            </w:r>
                          </w:p>
                          <w:p w14:paraId="662FD28C" w14:textId="1BA12CD8" w:rsidR="002C4AE4" w:rsidRDefault="002C4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F2E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0.05pt;margin-top:26.25pt;width:521.25pt;height:40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">
                <v:textbox>
                  <w:txbxContent>
                    <w:p w14:paraId="11420C73" w14:textId="77777777" w:rsidR="002C4AE4" w:rsidRPr="006E3B71" w:rsidRDefault="002C4AE4" w:rsidP="004137D4">
                      <w:pPr>
                        <w:pStyle w:val="Default"/>
                        <w:jc w:val="center"/>
                        <w:rPr>
                          <w:b/>
                          <w:bCs/>
                          <w:sz w:val="20"/>
                          <w:szCs w:val="20"/>
                          <w:u w:val="double"/>
                        </w:rPr>
                      </w:pPr>
                      <w:r w:rsidRPr="006E3B71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u w:val="double"/>
                        </w:rPr>
                        <w:t>配信申請および肖像権に関する使用同意書</w:t>
                      </w:r>
                    </w:p>
                    <w:p w14:paraId="2DE4512D" w14:textId="77777777" w:rsidR="002C4AE4" w:rsidRDefault="002C4AE4" w:rsidP="000D57FE">
                      <w:pPr>
                        <w:pStyle w:val="Defaul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一般財団法人広島県バスケットボール協会</w:t>
                      </w:r>
                    </w:p>
                    <w:p w14:paraId="2B0AE412" w14:textId="220618DC" w:rsidR="002C4AE4" w:rsidRDefault="002C4AE4" w:rsidP="000D57FE">
                      <w:pPr>
                        <w:pStyle w:val="Defaul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会長様</w:t>
                      </w:r>
                    </w:p>
                    <w:p w14:paraId="5BDC4D45" w14:textId="0D0C33C5" w:rsidR="002C4AE4" w:rsidRPr="004137D4" w:rsidRDefault="002C4AE4" w:rsidP="000D57FE">
                      <w:pPr>
                        <w:pStyle w:val="Default"/>
                        <w:ind w:right="200" w:firstLineChars="3000" w:firstLine="6000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4137D4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チーム代表者氏名：</w:t>
                      </w:r>
                      <w:r w:rsid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</w:p>
                    <w:p w14:paraId="2D8D3BE4" w14:textId="0DD738BD" w:rsidR="002C4AE4" w:rsidRDefault="002C4AE4" w:rsidP="004137D4">
                      <w:pPr>
                        <w:pStyle w:val="Defaul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私は</w:t>
                      </w:r>
                      <w:r w:rsidR="00AB6B21" w:rsidRPr="00AB6B21">
                        <w:rPr>
                          <w:rFonts w:hint="eastAsia"/>
                          <w:sz w:val="20"/>
                          <w:szCs w:val="20"/>
                        </w:rPr>
                        <w:t>全国</w:t>
                      </w:r>
                      <w:r w:rsidR="00AB6B21" w:rsidRPr="00AB6B21">
                        <w:rPr>
                          <w:sz w:val="20"/>
                          <w:szCs w:val="20"/>
                        </w:rPr>
                        <w:t>U15バスケットボール選手権大会　広島県予選会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において、チームの選手やコーチなどの関係者等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以下、関係者とする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の肖像を、</w:t>
                      </w:r>
                      <w:r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株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  <w:r w:rsidR="007A784D">
                        <w:rPr>
                          <w:rFonts w:hint="eastAsia"/>
                          <w:sz w:val="20"/>
                          <w:szCs w:val="20"/>
                        </w:rPr>
                        <w:t>広島ホームテレビ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が撮影した動画及び画像内において、下記に定める肖像の利用等を無償で使用することについて、関係者全員から同意を得ていることを保証し、承諾します。</w:t>
                      </w:r>
                    </w:p>
                    <w:p w14:paraId="0D15E0A7" w14:textId="77777777" w:rsidR="000D57FE" w:rsidRDefault="000D57FE" w:rsidP="004137D4">
                      <w:pPr>
                        <w:pStyle w:val="Defaul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</w:p>
                    <w:p w14:paraId="1E3F5BEB" w14:textId="384BB1F6" w:rsidR="002C4AE4" w:rsidRPr="000D57FE" w:rsidRDefault="002C4AE4" w:rsidP="002C4AE4">
                      <w:pPr>
                        <w:pStyle w:val="Defaul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■チーム名：</w:t>
                      </w:r>
                      <w:r w:rsid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7FB601C9" w14:textId="28F7D8E8" w:rsidR="002C4AE4" w:rsidRPr="000D57FE" w:rsidRDefault="002C4AE4" w:rsidP="002C4AE4">
                      <w:pPr>
                        <w:pStyle w:val="Defaul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■代表者連絡先：（電話）</w:t>
                      </w:r>
                      <w:r w:rsid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　</w:t>
                      </w:r>
                      <w:r w:rsidRP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（メールアドレス）</w:t>
                      </w:r>
                      <w:r w:rsid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46F7DCD" w14:textId="5270B0AF" w:rsidR="002C4AE4" w:rsidRPr="007A784D" w:rsidRDefault="002C4AE4" w:rsidP="002C4AE4">
                      <w:pPr>
                        <w:pStyle w:val="Defaul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□配信期間：（西暦）</w:t>
                      </w:r>
                      <w:r w:rsid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D57FE">
                        <w:rPr>
                          <w:sz w:val="20"/>
                          <w:szCs w:val="20"/>
                          <w:u w:val="single"/>
                        </w:rPr>
                        <w:t>202</w:t>
                      </w:r>
                      <w:r w:rsidR="000D57FE"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年</w:t>
                      </w:r>
                      <w:r w:rsidR="00834FC7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834FC7">
                        <w:rPr>
                          <w:sz w:val="20"/>
                          <w:szCs w:val="20"/>
                          <w:u w:val="single"/>
                        </w:rPr>
                        <w:t>0</w:t>
                      </w:r>
                      <w:r w:rsidRP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0D57FE">
                        <w:rPr>
                          <w:sz w:val="20"/>
                          <w:szCs w:val="20"/>
                          <w:u w:val="single"/>
                        </w:rPr>
                        <w:t>1</w:t>
                      </w:r>
                      <w:r w:rsidRP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日〜</w:t>
                      </w:r>
                      <w:r w:rsidR="006E3B71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定めない</w:t>
                      </w:r>
                    </w:p>
                    <w:p w14:paraId="4439C5AA" w14:textId="0F78A015" w:rsidR="002C4AE4" w:rsidRPr="000D57FE" w:rsidRDefault="002C4AE4" w:rsidP="002C4AE4">
                      <w:pPr>
                        <w:pStyle w:val="Default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■承諾年月日</w:t>
                      </w:r>
                      <w:r w:rsid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：（西暦）</w:t>
                      </w:r>
                      <w:r w:rsidRPr="000D57FE">
                        <w:rPr>
                          <w:sz w:val="20"/>
                          <w:szCs w:val="20"/>
                          <w:u w:val="single"/>
                        </w:rPr>
                        <w:t>202</w:t>
                      </w:r>
                      <w:r w:rsidR="000D57FE"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 w:rsidRP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年</w:t>
                      </w:r>
                      <w:r w:rsid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 　</w:t>
                      </w:r>
                      <w:r w:rsidRP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日</w:t>
                      </w:r>
                      <w:r w:rsidR="000D57FE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</w:p>
                    <w:p w14:paraId="16ABED9E" w14:textId="77777777" w:rsidR="000D57FE" w:rsidRDefault="000D57FE" w:rsidP="002C4AE4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7760DA54" w14:textId="1C918BC6" w:rsidR="002C4AE4" w:rsidRDefault="002C4AE4" w:rsidP="002C4AE4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【肖像の利用等について】</w:t>
                      </w:r>
                    </w:p>
                    <w:p w14:paraId="59A4C4F8" w14:textId="1C8BDB3B" w:rsidR="002C4AE4" w:rsidRPr="000D57FE" w:rsidRDefault="002C4AE4" w:rsidP="000D57FE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="00AB6B21" w:rsidRPr="00AB6B21">
                        <w:rPr>
                          <w:rFonts w:hint="eastAsia"/>
                          <w:sz w:val="20"/>
                          <w:szCs w:val="20"/>
                        </w:rPr>
                        <w:t>全国</w:t>
                      </w:r>
                      <w:r w:rsidR="00AB6B21" w:rsidRPr="00AB6B21">
                        <w:rPr>
                          <w:sz w:val="20"/>
                          <w:szCs w:val="20"/>
                        </w:rPr>
                        <w:t>U15バスケットボール選手権大会　広島県予選会</w:t>
                      </w:r>
                      <w:r w:rsidRPr="000D57FE">
                        <w:rPr>
                          <w:rFonts w:hint="eastAsia"/>
                          <w:sz w:val="20"/>
                          <w:szCs w:val="20"/>
                        </w:rPr>
                        <w:t>」の関係者の肖像を撮影または記録すること。</w:t>
                      </w:r>
                    </w:p>
                    <w:p w14:paraId="2125530F" w14:textId="77777777" w:rsidR="002C4AE4" w:rsidRDefault="002C4AE4" w:rsidP="002C4AE4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撮影した動画映像をテレビ・インターネット等で放映・配信すること。また、記録した肖像を新聞・雑誌・ホームページ等に掲載すること。</w:t>
                      </w:r>
                    </w:p>
                    <w:p w14:paraId="2FF02EAE" w14:textId="77777777" w:rsidR="002C4AE4" w:rsidRDefault="002C4AE4" w:rsidP="002C4AE4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撮影または記録した肖像を希望者に有償で譲渡すること。</w:t>
                      </w:r>
                    </w:p>
                    <w:p w14:paraId="2C3BA6F3" w14:textId="77777777" w:rsidR="002C4AE4" w:rsidRDefault="002C4AE4" w:rsidP="002C4AE4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競技者、指導者および本大会関係者は、前項による肖像の利用について、名目の如何を問わず一切の対価を</w:t>
                      </w:r>
                    </w:p>
                    <w:p w14:paraId="078074AC" w14:textId="77777777" w:rsidR="002C4AE4" w:rsidRDefault="002C4AE4" w:rsidP="002C4AE4">
                      <w:r>
                        <w:rPr>
                          <w:rFonts w:hint="eastAsia"/>
                          <w:sz w:val="20"/>
                          <w:szCs w:val="20"/>
                        </w:rPr>
                        <w:t>請求しないこと。</w:t>
                      </w:r>
                    </w:p>
                    <w:p w14:paraId="662FD28C" w14:textId="1BA12CD8" w:rsidR="002C4AE4" w:rsidRDefault="002C4AE4"/>
                  </w:txbxContent>
                </v:textbox>
                <w10:wrap type="square" anchorx="margin"/>
              </v:shape>
            </w:pict>
          </mc:Fallback>
        </mc:AlternateContent>
      </w:r>
      <w:r w:rsidR="00E74845">
        <w:rPr>
          <w:sz w:val="20"/>
          <w:szCs w:val="20"/>
        </w:rPr>
        <w:t>URL</w:t>
      </w:r>
      <w:r w:rsidR="00E74845">
        <w:rPr>
          <w:rFonts w:hint="eastAsia"/>
          <w:sz w:val="20"/>
          <w:szCs w:val="20"/>
        </w:rPr>
        <w:t>：</w:t>
      </w:r>
      <w:r w:rsidR="00E74845">
        <w:rPr>
          <w:sz w:val="20"/>
          <w:szCs w:val="20"/>
        </w:rPr>
        <w:t>(</w:t>
      </w:r>
      <w:r w:rsidR="00E74845">
        <w:rPr>
          <w:rFonts w:hint="eastAsia"/>
          <w:sz w:val="20"/>
          <w:szCs w:val="20"/>
        </w:rPr>
        <w:t>作成次第ご連絡いたします。</w:t>
      </w:r>
      <w:r w:rsidR="00E74845">
        <w:rPr>
          <w:sz w:val="20"/>
          <w:szCs w:val="20"/>
        </w:rPr>
        <w:t>)</w:t>
      </w:r>
    </w:p>
    <w:p w14:paraId="4DA6DDAD" w14:textId="743DAA36" w:rsidR="00E74845" w:rsidRDefault="00E74845" w:rsidP="00E74845">
      <w:pPr>
        <w:rPr>
          <w:sz w:val="20"/>
          <w:szCs w:val="20"/>
        </w:rPr>
      </w:pPr>
    </w:p>
    <w:p w14:paraId="2AEA2806" w14:textId="14AA8965" w:rsidR="00E74845" w:rsidRDefault="00E74845" w:rsidP="00E74845">
      <w:pPr>
        <w:pStyle w:val="Default"/>
      </w:pPr>
    </w:p>
    <w:sectPr w:rsidR="00E74845" w:rsidSect="00E748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186E" w14:textId="77777777" w:rsidR="00834FC7" w:rsidRDefault="00834FC7" w:rsidP="00834FC7">
      <w:r>
        <w:separator/>
      </w:r>
    </w:p>
  </w:endnote>
  <w:endnote w:type="continuationSeparator" w:id="0">
    <w:p w14:paraId="47C019DB" w14:textId="77777777" w:rsidR="00834FC7" w:rsidRDefault="00834FC7" w:rsidP="0083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60D7" w14:textId="77777777" w:rsidR="00834FC7" w:rsidRDefault="00834FC7" w:rsidP="00834FC7">
      <w:r>
        <w:separator/>
      </w:r>
    </w:p>
  </w:footnote>
  <w:footnote w:type="continuationSeparator" w:id="0">
    <w:p w14:paraId="07DE5D88" w14:textId="77777777" w:rsidR="00834FC7" w:rsidRDefault="00834FC7" w:rsidP="0083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22465"/>
    <w:multiLevelType w:val="hybridMultilevel"/>
    <w:tmpl w:val="D49AC1C2"/>
    <w:lvl w:ilvl="0" w:tplc="9BE04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33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45"/>
    <w:rsid w:val="000D57FE"/>
    <w:rsid w:val="00151F55"/>
    <w:rsid w:val="001824D3"/>
    <w:rsid w:val="002C4AE4"/>
    <w:rsid w:val="004137D4"/>
    <w:rsid w:val="00494A2A"/>
    <w:rsid w:val="006E3B71"/>
    <w:rsid w:val="007A784D"/>
    <w:rsid w:val="00834FC7"/>
    <w:rsid w:val="00AB6B21"/>
    <w:rsid w:val="00B9680C"/>
    <w:rsid w:val="00E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F9608"/>
  <w15:chartTrackingRefBased/>
  <w15:docId w15:val="{637443F5-971C-430F-851E-0534266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4845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4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FC7"/>
  </w:style>
  <w:style w:type="paragraph" w:styleId="a5">
    <w:name w:val="footer"/>
    <w:basedOn w:val="a"/>
    <w:link w:val="a6"/>
    <w:uiPriority w:val="99"/>
    <w:unhideWhenUsed/>
    <w:rsid w:val="00834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江本　武史</dc:creator>
  <cp:keywords/>
  <dc:description/>
  <cp:lastModifiedBy>819082401487</cp:lastModifiedBy>
  <cp:revision>2</cp:revision>
  <dcterms:created xsi:type="dcterms:W3CDTF">2022-09-22T10:24:00Z</dcterms:created>
  <dcterms:modified xsi:type="dcterms:W3CDTF">2022-09-22T10:24:00Z</dcterms:modified>
</cp:coreProperties>
</file>